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8F" w:rsidRPr="000C2EDF" w:rsidRDefault="0077588F" w:rsidP="0077588F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77588F" w:rsidRPr="000C2EDF" w:rsidRDefault="0077588F" w:rsidP="0077588F">
      <w:pPr>
        <w:pStyle w:val="Tekstpodstawowy"/>
        <w:spacing w:before="120" w:after="0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>nr DZ-JK/1</w:t>
      </w:r>
      <w:r>
        <w:rPr>
          <w:rFonts w:ascii="Times New Roman" w:hAnsi="Times New Roman"/>
          <w:bCs/>
          <w:i/>
          <w:color w:val="000000"/>
          <w:spacing w:val="-4"/>
          <w:lang w:val="pl-PL"/>
        </w:rPr>
        <w:t>20</w:t>
      </w:r>
      <w:r w:rsidRPr="000C2EDF">
        <w:rPr>
          <w:rFonts w:ascii="Times New Roman" w:hAnsi="Times New Roman"/>
          <w:bCs/>
          <w:i/>
          <w:color w:val="000000"/>
          <w:spacing w:val="-4"/>
        </w:rPr>
        <w:t>/2021/LI - załącznik nr 1</w:t>
      </w:r>
    </w:p>
    <w:p w:rsidR="0077588F" w:rsidRPr="000C2EDF" w:rsidRDefault="0077588F" w:rsidP="0077588F">
      <w:pPr>
        <w:shd w:val="clear" w:color="auto" w:fill="FFFFFF"/>
        <w:spacing w:after="0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7588F" w:rsidRPr="000C2EDF" w:rsidRDefault="0077588F" w:rsidP="0077588F">
      <w:pPr>
        <w:shd w:val="clear" w:color="auto" w:fill="FFFFFF"/>
        <w:spacing w:after="0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FORMULARZ OFERTY</w:t>
      </w:r>
    </w:p>
    <w:p w:rsidR="0077588F" w:rsidRPr="000C2EDF" w:rsidRDefault="0077588F" w:rsidP="0077588F">
      <w:pPr>
        <w:shd w:val="clear" w:color="auto" w:fill="FFFFFF"/>
        <w:spacing w:after="0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7588F" w:rsidRPr="00D4388B" w:rsidRDefault="0077588F" w:rsidP="0077588F">
      <w:pPr>
        <w:pStyle w:val="Akapitzlist"/>
        <w:spacing w:before="120" w:after="0"/>
        <w:ind w:left="2835" w:right="-1" w:hanging="2835"/>
        <w:contextualSpacing w:val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Przedmiot zamówienia: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ab/>
        <w:t>Sprzedaż i dostarczenie kontraktów serwisowych dla serwerów i macierzy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HPE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dla Zakładu Gospodarki Mieszkaniowej 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 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  <w:r w:rsidRPr="001A4B42">
        <w:rPr>
          <w:rFonts w:ascii="Times New Roman" w:hAnsi="Times New Roman"/>
          <w:b/>
          <w:bCs/>
          <w:i/>
          <w:spacing w:val="-6"/>
          <w:sz w:val="24"/>
          <w:szCs w:val="24"/>
        </w:rPr>
        <w:t>.</w:t>
      </w:r>
    </w:p>
    <w:p w:rsidR="0077588F" w:rsidRPr="000C2EDF" w:rsidRDefault="0077588F" w:rsidP="0077588F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7588F" w:rsidRDefault="0077588F" w:rsidP="0077588F">
      <w:pPr>
        <w:spacing w:after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ab/>
      </w:r>
      <w:r>
        <w:rPr>
          <w:rFonts w:ascii="Times New Roman" w:hAnsi="Times New Roman"/>
          <w:b/>
          <w:bCs/>
          <w:spacing w:val="-6"/>
          <w:sz w:val="24"/>
          <w:szCs w:val="24"/>
        </w:rPr>
        <w:tab/>
      </w:r>
      <w:r w:rsidRPr="000C2EDF">
        <w:rPr>
          <w:rFonts w:ascii="Times New Roman" w:hAnsi="Times New Roman"/>
          <w:b/>
          <w:spacing w:val="-4"/>
          <w:sz w:val="24"/>
          <w:szCs w:val="24"/>
        </w:rPr>
        <w:t>Miasto Bielsko-Biała - Zakład Gospodarki Mieszkaniowej</w:t>
      </w:r>
    </w:p>
    <w:p w:rsidR="0077588F" w:rsidRPr="001A4B42" w:rsidRDefault="0077588F" w:rsidP="0077588F">
      <w:pPr>
        <w:spacing w:after="0"/>
        <w:ind w:left="2977" w:hanging="145"/>
        <w:rPr>
          <w:rFonts w:ascii="Times New Roman" w:hAnsi="Times New Roman"/>
          <w:b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spacing w:val="-4"/>
          <w:sz w:val="24"/>
          <w:szCs w:val="24"/>
        </w:rPr>
        <w:t>ul.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2EDF">
        <w:rPr>
          <w:rFonts w:ascii="Times New Roman" w:hAnsi="Times New Roman"/>
          <w:b/>
          <w:spacing w:val="-4"/>
          <w:sz w:val="24"/>
          <w:szCs w:val="24"/>
        </w:rPr>
        <w:t>Lipnicka 26, 43-300 Bielsko-Biała</w:t>
      </w:r>
    </w:p>
    <w:p w:rsidR="0077588F" w:rsidRPr="000C2EDF" w:rsidRDefault="0077588F" w:rsidP="0077588F">
      <w:pPr>
        <w:spacing w:after="0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77588F" w:rsidRPr="000C2EDF" w:rsidRDefault="0077588F" w:rsidP="0077588F">
      <w:pPr>
        <w:shd w:val="clear" w:color="auto" w:fill="FFFFFF"/>
        <w:tabs>
          <w:tab w:val="left" w:leader="dot" w:pos="4430"/>
        </w:tabs>
        <w:spacing w:after="0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77588F" w:rsidRPr="000C2EDF" w:rsidRDefault="0077588F" w:rsidP="0077588F">
      <w:pPr>
        <w:shd w:val="clear" w:color="auto" w:fill="FFFFFF"/>
        <w:tabs>
          <w:tab w:val="left" w:leader="dot" w:pos="4430"/>
        </w:tabs>
        <w:spacing w:after="0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77588F" w:rsidRPr="000C2EDF" w:rsidRDefault="0077588F" w:rsidP="0077588F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77588F" w:rsidRPr="000C2EDF" w:rsidRDefault="0077588F" w:rsidP="0077588F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77588F" w:rsidRPr="000C2EDF" w:rsidRDefault="0077588F" w:rsidP="0077588F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77588F" w:rsidRPr="000C2EDF" w:rsidRDefault="0077588F" w:rsidP="0077588F">
      <w:pPr>
        <w:numPr>
          <w:ilvl w:val="2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Oferuję wykonanie przedmiotu zamówienia za cenę:</w:t>
      </w:r>
    </w:p>
    <w:p w:rsidR="0077588F" w:rsidRPr="000C2EDF" w:rsidRDefault="0077588F" w:rsidP="0077588F">
      <w:pPr>
        <w:shd w:val="clear" w:color="auto" w:fill="FFFFFF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045"/>
        <w:gridCol w:w="2259"/>
        <w:gridCol w:w="2729"/>
      </w:tblGrid>
      <w:tr w:rsidR="0077588F" w:rsidRPr="00DD108D" w:rsidTr="002A2189">
        <w:tc>
          <w:tcPr>
            <w:tcW w:w="2660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77588F" w:rsidRPr="00DD108D" w:rsidTr="002A2189">
        <w:trPr>
          <w:trHeight w:val="928"/>
        </w:trPr>
        <w:tc>
          <w:tcPr>
            <w:tcW w:w="2660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77588F" w:rsidRPr="00DD108D" w:rsidTr="002A2189">
        <w:trPr>
          <w:trHeight w:val="555"/>
        </w:trPr>
        <w:tc>
          <w:tcPr>
            <w:tcW w:w="9854" w:type="dxa"/>
            <w:gridSpan w:val="4"/>
            <w:shd w:val="clear" w:color="auto" w:fill="D9D9D9"/>
            <w:vAlign w:val="center"/>
          </w:tcPr>
          <w:p w:rsidR="0077588F" w:rsidRPr="00DD108D" w:rsidRDefault="0077588F" w:rsidP="002A21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77588F" w:rsidRPr="000C2EDF" w:rsidRDefault="0077588F" w:rsidP="007758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7588F" w:rsidRPr="000C2EDF" w:rsidRDefault="0077588F" w:rsidP="007758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77588F" w:rsidRPr="000C2EDF" w:rsidRDefault="0077588F" w:rsidP="007758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7588F" w:rsidRPr="000C2EDF" w:rsidRDefault="0077588F" w:rsidP="0077588F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Oświadczam, że: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nr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br/>
        <w:t>DZ-JK/1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/2021/LI,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mojej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77588F" w:rsidRPr="00377D1B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  <w:r w:rsidRPr="00377D1B">
        <w:rPr>
          <w:rFonts w:ascii="Times New Roman" w:hAnsi="Times New Roman"/>
          <w:spacing w:val="-4"/>
          <w:sz w:val="24"/>
          <w:szCs w:val="24"/>
        </w:rPr>
        <w:t>………………………………………………</w:t>
      </w:r>
    </w:p>
    <w:p w:rsidR="0077588F" w:rsidRPr="000C2EDF" w:rsidRDefault="0077588F" w:rsidP="0077588F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77588F" w:rsidRPr="000C2EDF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z w:val="24"/>
          <w:szCs w:val="24"/>
        </w:rPr>
        <w:t xml:space="preserve">rachunek bankowy wskazany w pkt </w:t>
      </w:r>
      <w:r>
        <w:rPr>
          <w:rFonts w:ascii="Times New Roman" w:hAnsi="Times New Roman"/>
          <w:bCs/>
          <w:sz w:val="24"/>
          <w:szCs w:val="24"/>
        </w:rPr>
        <w:t>6</w:t>
      </w:r>
      <w:r w:rsidRPr="000C2EDF">
        <w:rPr>
          <w:rFonts w:ascii="Times New Roman" w:hAnsi="Times New Roman"/>
          <w:bCs/>
          <w:sz w:val="24"/>
          <w:szCs w:val="24"/>
        </w:rPr>
        <w:t xml:space="preserve"> do realizowania płatności jest rachunkiem rozliczeniowym, wyodrębnionym dla celów prowadzenia działalności gospodarczej, do którego został wyodrębniony rachunek VAT.</w:t>
      </w:r>
    </w:p>
    <w:p w:rsidR="0077588F" w:rsidRPr="00761C34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jestem związany ofertą na czas wskazany w ogłoszeniu o zamówieniu na wykonanie </w:t>
      </w:r>
      <w:r>
        <w:rPr>
          <w:rFonts w:ascii="Times New Roman" w:hAnsi="Times New Roman"/>
          <w:spacing w:val="-4"/>
          <w:sz w:val="24"/>
          <w:szCs w:val="24"/>
        </w:rPr>
        <w:t>dostawy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tj. 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77588F" w:rsidRPr="00761C34" w:rsidRDefault="0077588F" w:rsidP="007758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>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77588F" w:rsidRPr="000C2EDF" w:rsidRDefault="0077588F" w:rsidP="0077588F">
      <w:pPr>
        <w:numPr>
          <w:ilvl w:val="2"/>
          <w:numId w:val="1"/>
        </w:numPr>
        <w:tabs>
          <w:tab w:val="left" w:pos="284"/>
        </w:tabs>
        <w:spacing w:after="0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77588F" w:rsidRPr="000C2EDF" w:rsidRDefault="0077588F" w:rsidP="0077588F">
      <w:pPr>
        <w:spacing w:after="0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7588F" w:rsidRPr="000C2EDF" w:rsidRDefault="0077588F" w:rsidP="0077588F">
      <w:pPr>
        <w:spacing w:after="0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77588F" w:rsidRPr="000C2EDF" w:rsidRDefault="0077588F" w:rsidP="0077588F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77588F" w:rsidRPr="000C2EDF" w:rsidRDefault="0077588F" w:rsidP="0077588F">
      <w:pPr>
        <w:pStyle w:val="Akapitzlist"/>
        <w:numPr>
          <w:ilvl w:val="3"/>
          <w:numId w:val="1"/>
        </w:numPr>
        <w:shd w:val="clear" w:color="auto" w:fill="FFFFFF"/>
        <w:tabs>
          <w:tab w:val="left" w:pos="192"/>
        </w:tabs>
        <w:spacing w:after="0"/>
        <w:ind w:left="568" w:hanging="284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77588F" w:rsidRPr="000C2EDF" w:rsidRDefault="0077588F" w:rsidP="0077588F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77588F" w:rsidRPr="000C2EDF" w:rsidTr="002A2189">
        <w:tc>
          <w:tcPr>
            <w:tcW w:w="4503" w:type="dxa"/>
          </w:tcPr>
          <w:p w:rsidR="0077588F" w:rsidRPr="000C2EDF" w:rsidRDefault="0077588F" w:rsidP="002A2189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77588F" w:rsidRPr="000C2EDF" w:rsidRDefault="0077588F" w:rsidP="002A218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77588F" w:rsidRPr="000C2EDF" w:rsidRDefault="0077588F" w:rsidP="002A2189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77588F" w:rsidRPr="000C2EDF" w:rsidRDefault="0077588F" w:rsidP="002A2189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77588F" w:rsidRPr="000C2EDF" w:rsidRDefault="0077588F" w:rsidP="002A218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</w:tbl>
    <w:p w:rsidR="0077588F" w:rsidRPr="000C2EDF" w:rsidRDefault="0077588F" w:rsidP="0077588F">
      <w:pPr>
        <w:rPr>
          <w:rFonts w:ascii="Times New Roman" w:hAnsi="Times New Roman"/>
        </w:rPr>
      </w:pPr>
    </w:p>
    <w:p w:rsidR="0077588F" w:rsidRDefault="0077588F" w:rsidP="0077588F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br w:type="page"/>
      </w:r>
    </w:p>
    <w:p w:rsidR="0077588F" w:rsidRPr="000C2EDF" w:rsidRDefault="0077588F" w:rsidP="0077588F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sectPr w:rsidR="0077588F" w:rsidRPr="000C2EDF" w:rsidSect="00BB140A">
          <w:headerReference w:type="default" r:id="rId5"/>
          <w:footerReference w:type="default" r:id="rId6"/>
          <w:headerReference w:type="first" r:id="rId7"/>
          <w:pgSz w:w="11906" w:h="16838"/>
          <w:pgMar w:top="1134" w:right="1134" w:bottom="1134" w:left="1134" w:header="703" w:footer="709" w:gutter="0"/>
          <w:cols w:space="708"/>
          <w:titlePg/>
          <w:docGrid w:linePitch="360"/>
        </w:sectPr>
      </w:pPr>
    </w:p>
    <w:p w:rsidR="0077588F" w:rsidRPr="000C2EDF" w:rsidRDefault="0077588F" w:rsidP="0077588F">
      <w:pPr>
        <w:spacing w:after="0"/>
        <w:jc w:val="right"/>
        <w:rPr>
          <w:rFonts w:ascii="Times New Roman" w:hAnsi="Times New Roman"/>
          <w:i/>
        </w:rPr>
      </w:pPr>
      <w:r w:rsidRPr="000C2EDF">
        <w:rPr>
          <w:rFonts w:ascii="Times New Roman" w:hAnsi="Times New Roman"/>
          <w:i/>
        </w:rPr>
        <w:lastRenderedPageBreak/>
        <w:t>Ogłoszenie o zamówieniu</w:t>
      </w:r>
    </w:p>
    <w:p w:rsidR="0077588F" w:rsidRPr="000C2EDF" w:rsidRDefault="0077588F" w:rsidP="0077588F">
      <w:pPr>
        <w:spacing w:after="0"/>
        <w:jc w:val="right"/>
        <w:rPr>
          <w:rFonts w:ascii="Times New Roman" w:hAnsi="Times New Roman"/>
          <w:i/>
        </w:rPr>
      </w:pPr>
      <w:bookmarkStart w:id="2" w:name="_Hlk89256814"/>
      <w:r w:rsidRPr="000C2EDF">
        <w:rPr>
          <w:rFonts w:ascii="Times New Roman" w:hAnsi="Times New Roman"/>
          <w:i/>
        </w:rPr>
        <w:t>Nr DZ-JK/</w:t>
      </w:r>
      <w:r>
        <w:rPr>
          <w:rFonts w:ascii="Times New Roman" w:hAnsi="Times New Roman"/>
          <w:i/>
        </w:rPr>
        <w:t>120</w:t>
      </w:r>
      <w:r w:rsidRPr="000C2EDF">
        <w:rPr>
          <w:rFonts w:ascii="Times New Roman" w:hAnsi="Times New Roman"/>
          <w:i/>
        </w:rPr>
        <w:t xml:space="preserve">/2021/LI – załącznik nr </w:t>
      </w:r>
      <w:r>
        <w:rPr>
          <w:rFonts w:ascii="Times New Roman" w:hAnsi="Times New Roman"/>
          <w:i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77588F" w:rsidRPr="000C2EDF" w:rsidTr="002A2189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77588F" w:rsidRPr="000C2EDF" w:rsidTr="002A2189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88F" w:rsidRPr="000C2EDF" w:rsidTr="002A2189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88F" w:rsidRPr="000C2EDF" w:rsidTr="002A2189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7588F" w:rsidRPr="000C2EDF" w:rsidRDefault="0077588F" w:rsidP="0077588F">
      <w:pPr>
        <w:spacing w:before="120"/>
        <w:jc w:val="center"/>
        <w:rPr>
          <w:rFonts w:ascii="Times New Roman" w:hAnsi="Times New Roman"/>
          <w:b/>
        </w:rPr>
      </w:pPr>
      <w:r w:rsidRPr="000C2EDF">
        <w:rPr>
          <w:rFonts w:ascii="Times New Roman" w:hAnsi="Times New Roman"/>
          <w:b/>
        </w:rPr>
        <w:t xml:space="preserve">FORMULARZ kalkulacji </w:t>
      </w:r>
      <w:r>
        <w:rPr>
          <w:rFonts w:ascii="Times New Roman" w:hAnsi="Times New Roman"/>
          <w:b/>
        </w:rPr>
        <w:t>ceny</w:t>
      </w:r>
    </w:p>
    <w:p w:rsidR="0077588F" w:rsidRPr="000C2EDF" w:rsidRDefault="0077588F" w:rsidP="0077588F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Sprzedaż i dostarczenie kontraktów serwisowych dla serwerów i macierzy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HPE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dla Zakładu Gospodarki Mieszkaniowej 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 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</w:p>
    <w:p w:rsidR="0077588F" w:rsidRPr="000C2EDF" w:rsidRDefault="0077588F" w:rsidP="0077588F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5217"/>
        <w:gridCol w:w="851"/>
        <w:gridCol w:w="1701"/>
        <w:gridCol w:w="1559"/>
        <w:gridCol w:w="1134"/>
        <w:gridCol w:w="1985"/>
        <w:gridCol w:w="1800"/>
      </w:tblGrid>
      <w:tr w:rsidR="0077588F" w:rsidRPr="000C2EDF" w:rsidTr="002A2189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77588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</w:t>
            </w: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</w:tr>
      <w:tr w:rsidR="0077588F" w:rsidRPr="000C2EDF" w:rsidTr="002A2189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</w:tr>
      <w:tr w:rsidR="0077588F" w:rsidRPr="000C2EDF" w:rsidTr="002A2189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Kontrakt serwisowy na okres 3 lat HPE TECH CARE na poziomie </w:t>
            </w:r>
            <w:proofErr w:type="spellStart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>Essential</w:t>
            </w:r>
            <w:proofErr w:type="spellEnd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dla serwera  HPE DL380 Gen 10 ; S/N: CZ28510KVM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7588F" w:rsidRPr="000C2EDF" w:rsidTr="002A2189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Kontrakt serwisowy na okres 3 lat HPE TECH CARE na poziomie </w:t>
            </w:r>
            <w:proofErr w:type="spellStart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>Essential</w:t>
            </w:r>
            <w:proofErr w:type="spellEnd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dla serwera  HPE DL380 Gen 10 ; S/N: CZ28510KVN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7588F" w:rsidRPr="000C2EDF" w:rsidTr="002A2189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Pr="00634C01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Kontrakt serwisowy na okres 3 lat HPE TECH CARE na poziomie </w:t>
            </w:r>
            <w:proofErr w:type="spellStart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>Essential</w:t>
            </w:r>
            <w:proofErr w:type="spellEnd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>wDMR</w:t>
            </w:r>
            <w:proofErr w:type="spellEnd"/>
            <w:r w:rsidRPr="000E37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Service dla macierzy HPE MSA 2050 ; S/N: 2S6846B304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7588F" w:rsidRPr="000C2EDF" w:rsidTr="002A2189">
        <w:trPr>
          <w:trHeight w:val="449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88F" w:rsidRPr="000C2EDF" w:rsidRDefault="0077588F" w:rsidP="002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77588F" w:rsidRPr="000C2EDF" w:rsidRDefault="0077588F" w:rsidP="0077588F">
      <w:pPr>
        <w:rPr>
          <w:rFonts w:ascii="Times New Roman" w:hAnsi="Times New Roman"/>
        </w:rPr>
      </w:pPr>
      <w:r w:rsidRPr="000C2EDF">
        <w:rPr>
          <w:rFonts w:ascii="Times New Roman" w:hAnsi="Times New Roman"/>
        </w:rPr>
        <w:tab/>
        <w:t>………………………………………………………………………….</w:t>
      </w:r>
      <w:r w:rsidRPr="000C2EDF">
        <w:rPr>
          <w:rFonts w:ascii="Times New Roman" w:hAnsi="Times New Roman"/>
        </w:rPr>
        <w:tab/>
      </w:r>
      <w:r w:rsidRPr="000C2EDF">
        <w:rPr>
          <w:rFonts w:ascii="Times New Roman" w:hAnsi="Times New Roman"/>
        </w:rPr>
        <w:tab/>
        <w:t>…………………………………………………</w:t>
      </w:r>
      <w:bookmarkStart w:id="3" w:name="_GoBack"/>
      <w:bookmarkEnd w:id="3"/>
      <w:r w:rsidRPr="000C2EDF">
        <w:rPr>
          <w:rFonts w:ascii="Times New Roman" w:hAnsi="Times New Roman"/>
        </w:rPr>
        <w:t>……………….</w:t>
      </w:r>
    </w:p>
    <w:p w:rsidR="006569DE" w:rsidRDefault="0077588F" w:rsidP="0077588F">
      <w:r w:rsidRPr="000C2EDF">
        <w:rPr>
          <w:rFonts w:ascii="Times New Roman" w:hAnsi="Times New Roman"/>
          <w:i/>
        </w:rPr>
        <w:t>Miejsce i data</w:t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  <w:t>pieczątka  i podpis Wykonaw</w:t>
      </w:r>
      <w:r>
        <w:rPr>
          <w:rFonts w:ascii="Times New Roman" w:hAnsi="Times New Roman"/>
          <w:i/>
        </w:rPr>
        <w:t>cy</w:t>
      </w:r>
      <w:bookmarkEnd w:id="2"/>
    </w:p>
    <w:sectPr w:rsidR="006569DE" w:rsidSect="00775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FC" w:rsidRDefault="0077588F" w:rsidP="00002DF5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after="0"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</w:t>
    </w:r>
    <w:r w:rsidRPr="00C01765">
      <w:rPr>
        <w:rFonts w:ascii="Times New Roman" w:hAnsi="Times New Roman"/>
        <w:sz w:val="20"/>
        <w:szCs w:val="20"/>
      </w:rPr>
      <w:t>ówieniu nr DZ-JK/</w:t>
    </w:r>
    <w:r>
      <w:rPr>
        <w:rFonts w:ascii="Times New Roman" w:hAnsi="Times New Roman"/>
        <w:sz w:val="20"/>
        <w:szCs w:val="20"/>
        <w:lang w:val="pl-PL"/>
      </w:rPr>
      <w:t>1</w:t>
    </w:r>
    <w:r>
      <w:rPr>
        <w:rFonts w:ascii="Times New Roman" w:hAnsi="Times New Roman"/>
        <w:sz w:val="20"/>
        <w:szCs w:val="20"/>
        <w:lang w:val="pl-PL"/>
      </w:rPr>
      <w:t>2</w:t>
    </w:r>
    <w:r>
      <w:rPr>
        <w:rFonts w:ascii="Times New Roman" w:hAnsi="Times New Roman"/>
        <w:sz w:val="20"/>
        <w:szCs w:val="20"/>
        <w:lang w:val="pl-PL"/>
      </w:rPr>
      <w:t>0</w:t>
    </w:r>
    <w:r w:rsidRPr="00C01765">
      <w:rPr>
        <w:rFonts w:ascii="Times New Roman" w:hAnsi="Times New Roman"/>
        <w:sz w:val="20"/>
        <w:szCs w:val="20"/>
      </w:rPr>
      <w:t>/2021/LI</w:t>
    </w:r>
    <w:r>
      <w:rPr>
        <w:rFonts w:ascii="Times New Roman" w:hAnsi="Times New Roman"/>
        <w:sz w:val="20"/>
        <w:szCs w:val="20"/>
      </w:rPr>
      <w:tab/>
    </w:r>
  </w:p>
  <w:p w:rsidR="002921FC" w:rsidRPr="00D514B5" w:rsidRDefault="0077588F" w:rsidP="00002DF5">
    <w:pPr>
      <w:pStyle w:val="Stopka"/>
      <w:jc w:val="right"/>
      <w:rPr>
        <w:rFonts w:ascii="Times New Roman" w:hAnsi="Times New Roman"/>
      </w:rPr>
    </w:pPr>
    <w:r w:rsidRPr="00D514B5">
      <w:rPr>
        <w:rFonts w:ascii="Times New Roman" w:hAnsi="Times New Roman"/>
      </w:rPr>
      <w:t xml:space="preserve">Strona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PAGE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  <w:r w:rsidRPr="00D514B5">
      <w:rPr>
        <w:rFonts w:ascii="Times New Roman" w:hAnsi="Times New Roman"/>
      </w:rPr>
      <w:t xml:space="preserve"> z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NUMPAGES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17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71" w:rsidRDefault="0077588F">
    <w:pPr>
      <w:pStyle w:val="Nagwek"/>
    </w:pPr>
    <w:bookmarkStart w:id="0" w:name="_Hlk89256711"/>
    <w:bookmarkStart w:id="1" w:name="_Hlk89256712"/>
    <w:r w:rsidRPr="00641D71">
      <w:rPr>
        <w:noProof/>
      </w:rPr>
      <w:drawing>
        <wp:inline distT="0" distB="0" distL="0" distR="0">
          <wp:extent cx="5935980" cy="67056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71" w:rsidRDefault="0077588F" w:rsidP="00641D71">
    <w:pPr>
      <w:pStyle w:val="Nagwek"/>
      <w:tabs>
        <w:tab w:val="clear" w:pos="4536"/>
        <w:tab w:val="clear" w:pos="9072"/>
        <w:tab w:val="center" w:pos="4677"/>
        <w:tab w:val="right" w:pos="9354"/>
      </w:tabs>
    </w:pPr>
    <w:r w:rsidRPr="00641D71">
      <w:rPr>
        <w:noProof/>
      </w:rPr>
      <w:drawing>
        <wp:inline distT="0" distB="0" distL="0" distR="0">
          <wp:extent cx="5935980" cy="67056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912D6C"/>
    <w:multiLevelType w:val="hybridMultilevel"/>
    <w:tmpl w:val="76B0E388"/>
    <w:lvl w:ilvl="0" w:tplc="CF3239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910CE8C6">
      <w:start w:val="1"/>
      <w:numFmt w:val="lowerLetter"/>
      <w:lvlText w:val="%2."/>
      <w:lvlJc w:val="left"/>
      <w:pPr>
        <w:ind w:left="36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8F"/>
    <w:rsid w:val="006569DE"/>
    <w:rsid w:val="007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98C4-F167-45FF-AD48-3902360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8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58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58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7758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588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7588F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7588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7588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2021-12-21T12:19:00Z</dcterms:created>
  <dcterms:modified xsi:type="dcterms:W3CDTF">2021-12-21T12:22:00Z</dcterms:modified>
</cp:coreProperties>
</file>